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12" w:rsidRPr="00F1703A" w:rsidRDefault="00773F12" w:rsidP="00773F12">
      <w:pPr>
        <w:jc w:val="both"/>
      </w:pPr>
    </w:p>
    <w:p w:rsidR="00773F12" w:rsidRPr="00F1703A" w:rsidRDefault="00773F12" w:rsidP="00773F12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ind w:hanging="108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703A">
        <w:rPr>
          <w:rFonts w:cstheme="minorHAnsi"/>
          <w:b/>
          <w:color w:val="000000" w:themeColor="text1"/>
          <w:sz w:val="24"/>
          <w:szCs w:val="24"/>
          <w:u w:val="single"/>
        </w:rPr>
        <w:t>MODELO DE DECLARACIÓN RESPONSABLE PARA JUSTIFICACIÓN DE GASTOS Y SUMINISTROS BÁSICOS:</w:t>
      </w:r>
    </w:p>
    <w:p w:rsidR="00773F12" w:rsidRPr="00F1703A" w:rsidRDefault="00773F12" w:rsidP="00773F12">
      <w:pPr>
        <w:jc w:val="both"/>
      </w:pPr>
      <w:r w:rsidRPr="00F1703A">
        <w:t>Estimados Sres.:</w:t>
      </w:r>
    </w:p>
    <w:p w:rsidR="00773F12" w:rsidRPr="00F1703A" w:rsidRDefault="00773F12" w:rsidP="00773F12">
      <w:pPr>
        <w:jc w:val="both"/>
      </w:pPr>
      <w:r w:rsidRPr="00F1703A">
        <w:t xml:space="preserve">D. /Dña.  ________________________________________________- con DNI número ___________________, como </w:t>
      </w:r>
      <w:r w:rsidR="007B5A8D">
        <w:t>titular</w:t>
      </w:r>
      <w:r w:rsidRPr="00F1703A">
        <w:t xml:space="preserve"> de una vivienda </w:t>
      </w:r>
      <w:r w:rsidR="00CF065E">
        <w:t>promovida por</w:t>
      </w:r>
      <w:bookmarkStart w:id="0" w:name="_GoBack"/>
      <w:bookmarkEnd w:id="0"/>
      <w:r w:rsidRPr="00F1703A">
        <w:t xml:space="preserve"> EMVISESA, sita en _______________________________________________________________, en la ciudad de Sevilla, informa que desea acogerse a las medidas adoptadas en el Real Decreto-ley 11/2020, de 31 de marzo, por el que se adoptan medidas urgentes complementarias en el ámbito social y económico para hacer frente al COVID-19.</w:t>
      </w:r>
    </w:p>
    <w:p w:rsidR="00773F12" w:rsidRPr="00F1703A" w:rsidRDefault="00773F12" w:rsidP="00773F12">
      <w:pPr>
        <w:jc w:val="both"/>
      </w:pPr>
      <w:r w:rsidRPr="00F1703A">
        <w:t>Por ello, entre otros documentos, desea acreditar su situación conforme al mencionado Real Decreto-ley 11/2020, de 31 de marzo, por el que se adoptan medidas urgentes complementarias en el ámbito social y económico para hacer frente al COVID-19, relativos a:</w:t>
      </w:r>
    </w:p>
    <w:p w:rsidR="00773F12" w:rsidRPr="00F1703A" w:rsidRDefault="00773F12" w:rsidP="00773F12">
      <w:pPr>
        <w:jc w:val="both"/>
        <w:rPr>
          <w:b/>
          <w:bCs/>
        </w:rPr>
      </w:pPr>
      <w:r w:rsidRPr="00F1703A">
        <w:rPr>
          <w:b/>
          <w:bCs/>
        </w:rPr>
        <w:t xml:space="preserve">Relación de gastos y suministros básicos. </w:t>
      </w:r>
    </w:p>
    <w:p w:rsidR="00773F12" w:rsidRPr="00F1703A" w:rsidRDefault="00773F12" w:rsidP="00773F12">
      <w:r w:rsidRPr="00F1703A">
        <w:t xml:space="preserve">De este modo, </w:t>
      </w:r>
    </w:p>
    <w:p w:rsidR="00773F12" w:rsidRPr="00F1703A" w:rsidRDefault="00773F12" w:rsidP="00773F12">
      <w:pPr>
        <w:rPr>
          <w:b/>
          <w:bCs/>
        </w:rPr>
      </w:pPr>
      <w:r w:rsidRPr="00F1703A">
        <w:rPr>
          <w:b/>
          <w:bCs/>
        </w:rPr>
        <w:t>DECLARO RESPONSABLEMENTE:</w:t>
      </w:r>
    </w:p>
    <w:p w:rsidR="00773F12" w:rsidRPr="00F1703A" w:rsidRDefault="00773F12" w:rsidP="00773F12">
      <w:pPr>
        <w:jc w:val="both"/>
      </w:pPr>
      <w:r w:rsidRPr="00F1703A">
        <w:t>Que cumplo con los requisitos exigidos en el Real Decreto-ley 11/2020, de 31 de marzo, por el que se adoptan medidas urgentes complementarias en el ámbito social y económico para hacer frente al COVID-19.</w:t>
      </w:r>
    </w:p>
    <w:p w:rsidR="00773F12" w:rsidRPr="00F1703A" w:rsidRDefault="00773F12" w:rsidP="00773F12">
      <w:pPr>
        <w:jc w:val="both"/>
      </w:pPr>
      <w:r w:rsidRPr="00F1703A">
        <w:t>Que la relación de los gastos y suministros básicos están relacionados y valorados, conforme a las últimas facturas recibidas del período anterior a esta petición, y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3F12" w:rsidRPr="00F1703A" w:rsidTr="009717E8">
        <w:tc>
          <w:tcPr>
            <w:tcW w:w="4247" w:type="dxa"/>
          </w:tcPr>
          <w:p w:rsidR="00773F12" w:rsidRPr="00F1703A" w:rsidRDefault="00773F12" w:rsidP="009717E8">
            <w:r w:rsidRPr="00F1703A">
              <w:t>Concepto de gasto a ser tenido en cuenta según RDL 11/2020 de 31 de marzo:</w:t>
            </w:r>
          </w:p>
        </w:tc>
        <w:tc>
          <w:tcPr>
            <w:tcW w:w="4247" w:type="dxa"/>
          </w:tcPr>
          <w:p w:rsidR="00773F12" w:rsidRPr="00F1703A" w:rsidRDefault="00773F12" w:rsidP="009717E8">
            <w:r w:rsidRPr="00F1703A">
              <w:t>Importe, impuestos incluidos, según facturas que se adjuntan:</w:t>
            </w:r>
          </w:p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4247" w:type="dxa"/>
          </w:tcPr>
          <w:p w:rsidR="00773F12" w:rsidRPr="00F1703A" w:rsidRDefault="00773F12" w:rsidP="009717E8"/>
        </w:tc>
        <w:tc>
          <w:tcPr>
            <w:tcW w:w="4247" w:type="dxa"/>
          </w:tcPr>
          <w:p w:rsidR="00773F12" w:rsidRPr="00F1703A" w:rsidRDefault="00773F12" w:rsidP="009717E8"/>
        </w:tc>
      </w:tr>
    </w:tbl>
    <w:p w:rsidR="00773F12" w:rsidRPr="00F1703A" w:rsidRDefault="00773F12" w:rsidP="00773F12"/>
    <w:p w:rsidR="00773F12" w:rsidRDefault="00773F12" w:rsidP="00773F12">
      <w:r w:rsidRPr="00F1703A">
        <w:t xml:space="preserve">Que conozco que los gastos no justificados mediante factura adjuntada, no serán tenidos en cuenta en la petición de esta ayuda. </w:t>
      </w:r>
    </w:p>
    <w:p w:rsidR="00773F12" w:rsidRPr="00F1703A" w:rsidRDefault="00773F12" w:rsidP="00773F12">
      <w:r w:rsidRPr="00F1703A">
        <w:t>Que conozco las consecuencias de la aplicación indebida de las medidas previstas en el Real Decreto-ley 11/2020, de 31 de marzo, por el que se adoptan medidas urgentes complementarias en el ámbito social y económico para hacer frente al COVID-19.</w:t>
      </w:r>
    </w:p>
    <w:p w:rsidR="00773F12" w:rsidRDefault="00773F12" w:rsidP="00773F12">
      <w:pPr>
        <w:jc w:val="both"/>
      </w:pPr>
    </w:p>
    <w:p w:rsidR="00773F12" w:rsidRPr="00F1703A" w:rsidRDefault="00773F12" w:rsidP="00773F12">
      <w:pPr>
        <w:jc w:val="both"/>
      </w:pPr>
      <w:r w:rsidRPr="00F1703A">
        <w:t>Que, como titular principal del contrato, he recibido la autorización por parte de todos los integrantes para la presentación de, tanto la declaración responsable como de esta solicitud de ayuda.</w:t>
      </w:r>
    </w:p>
    <w:p w:rsidR="00773F12" w:rsidRPr="00F1703A" w:rsidRDefault="00773F12" w:rsidP="00773F12">
      <w:r w:rsidRPr="00F1703A"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773F12" w:rsidRPr="00F1703A" w:rsidTr="009717E8">
        <w:trPr>
          <w:trHeight w:val="53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F12" w:rsidRDefault="00773F12" w:rsidP="009717E8">
            <w:r w:rsidRPr="00F1703A">
              <w:t xml:space="preserve">D/Dña.: </w:t>
            </w:r>
          </w:p>
          <w:p w:rsidR="00773F12" w:rsidRDefault="00773F12" w:rsidP="009717E8"/>
          <w:p w:rsidR="00773F12" w:rsidRPr="00F1703A" w:rsidRDefault="00773F12" w:rsidP="009717E8"/>
        </w:tc>
      </w:tr>
    </w:tbl>
    <w:p w:rsidR="00773F12" w:rsidRPr="00F1703A" w:rsidRDefault="00773F12" w:rsidP="00773F12"/>
    <w:p w:rsidR="00773F12" w:rsidRPr="00F1703A" w:rsidRDefault="00773F12" w:rsidP="00773F12">
      <w:pPr>
        <w:jc w:val="both"/>
      </w:pPr>
      <w:r w:rsidRPr="00F1703A">
        <w:t>Nombre y apellidos y firma</w:t>
      </w:r>
    </w:p>
    <w:p w:rsidR="00773F12" w:rsidRPr="00F1703A" w:rsidRDefault="00773F12" w:rsidP="00773F12">
      <w:pPr>
        <w:jc w:val="both"/>
      </w:pPr>
      <w:r w:rsidRPr="00F1703A">
        <w:t>En el caso de existir, el segundo titular del contrato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773F12" w:rsidRPr="00F1703A" w:rsidTr="009717E8">
        <w:tc>
          <w:tcPr>
            <w:tcW w:w="1413" w:type="dxa"/>
          </w:tcPr>
          <w:p w:rsidR="00773F12" w:rsidRPr="00F1703A" w:rsidRDefault="00773F12" w:rsidP="009717E8">
            <w:r w:rsidRPr="00F1703A">
              <w:t>Nombre</w:t>
            </w:r>
          </w:p>
        </w:tc>
        <w:tc>
          <w:tcPr>
            <w:tcW w:w="4252" w:type="dxa"/>
          </w:tcPr>
          <w:p w:rsidR="00773F12" w:rsidRPr="00F1703A" w:rsidRDefault="00773F12" w:rsidP="009717E8">
            <w:r w:rsidRPr="00F1703A">
              <w:t>Apellidos</w:t>
            </w:r>
          </w:p>
        </w:tc>
        <w:tc>
          <w:tcPr>
            <w:tcW w:w="1560" w:type="dxa"/>
          </w:tcPr>
          <w:p w:rsidR="00773F12" w:rsidRPr="00F1703A" w:rsidRDefault="00773F12" w:rsidP="009717E8">
            <w:r w:rsidRPr="00F1703A">
              <w:t>DNI</w:t>
            </w:r>
          </w:p>
        </w:tc>
        <w:tc>
          <w:tcPr>
            <w:tcW w:w="1417" w:type="dxa"/>
          </w:tcPr>
          <w:p w:rsidR="00773F12" w:rsidRPr="00F1703A" w:rsidRDefault="00773F12" w:rsidP="009717E8">
            <w:r w:rsidRPr="00F1703A">
              <w:t>Firma</w:t>
            </w:r>
          </w:p>
        </w:tc>
      </w:tr>
      <w:tr w:rsidR="00773F12" w:rsidRPr="00F1703A" w:rsidTr="009717E8">
        <w:tc>
          <w:tcPr>
            <w:tcW w:w="1413" w:type="dxa"/>
          </w:tcPr>
          <w:p w:rsidR="00773F12" w:rsidRPr="00F1703A" w:rsidRDefault="00773F12" w:rsidP="009717E8"/>
        </w:tc>
        <w:tc>
          <w:tcPr>
            <w:tcW w:w="4252" w:type="dxa"/>
          </w:tcPr>
          <w:p w:rsidR="00773F12" w:rsidRPr="00F1703A" w:rsidRDefault="00773F12" w:rsidP="009717E8"/>
          <w:p w:rsidR="00773F12" w:rsidRPr="00F1703A" w:rsidRDefault="00773F12" w:rsidP="009717E8"/>
        </w:tc>
        <w:tc>
          <w:tcPr>
            <w:tcW w:w="1560" w:type="dxa"/>
          </w:tcPr>
          <w:p w:rsidR="00773F12" w:rsidRPr="00F1703A" w:rsidRDefault="00773F12" w:rsidP="009717E8"/>
        </w:tc>
        <w:tc>
          <w:tcPr>
            <w:tcW w:w="141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1413" w:type="dxa"/>
          </w:tcPr>
          <w:p w:rsidR="00773F12" w:rsidRPr="00F1703A" w:rsidRDefault="00773F12" w:rsidP="009717E8"/>
        </w:tc>
        <w:tc>
          <w:tcPr>
            <w:tcW w:w="4252" w:type="dxa"/>
          </w:tcPr>
          <w:p w:rsidR="00773F12" w:rsidRPr="00F1703A" w:rsidRDefault="00773F12" w:rsidP="009717E8"/>
          <w:p w:rsidR="00773F12" w:rsidRPr="00F1703A" w:rsidRDefault="00773F12" w:rsidP="009717E8"/>
        </w:tc>
        <w:tc>
          <w:tcPr>
            <w:tcW w:w="1560" w:type="dxa"/>
          </w:tcPr>
          <w:p w:rsidR="00773F12" w:rsidRPr="00F1703A" w:rsidRDefault="00773F12" w:rsidP="009717E8"/>
        </w:tc>
        <w:tc>
          <w:tcPr>
            <w:tcW w:w="141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1413" w:type="dxa"/>
          </w:tcPr>
          <w:p w:rsidR="00773F12" w:rsidRPr="00F1703A" w:rsidRDefault="00773F12" w:rsidP="009717E8"/>
        </w:tc>
        <w:tc>
          <w:tcPr>
            <w:tcW w:w="4252" w:type="dxa"/>
          </w:tcPr>
          <w:p w:rsidR="00773F12" w:rsidRPr="00F1703A" w:rsidRDefault="00773F12" w:rsidP="009717E8"/>
          <w:p w:rsidR="00773F12" w:rsidRPr="00F1703A" w:rsidRDefault="00773F12" w:rsidP="009717E8"/>
        </w:tc>
        <w:tc>
          <w:tcPr>
            <w:tcW w:w="1560" w:type="dxa"/>
          </w:tcPr>
          <w:p w:rsidR="00773F12" w:rsidRPr="00F1703A" w:rsidRDefault="00773F12" w:rsidP="009717E8"/>
        </w:tc>
        <w:tc>
          <w:tcPr>
            <w:tcW w:w="1417" w:type="dxa"/>
          </w:tcPr>
          <w:p w:rsidR="00773F12" w:rsidRPr="00F1703A" w:rsidRDefault="00773F12" w:rsidP="009717E8"/>
        </w:tc>
      </w:tr>
      <w:tr w:rsidR="00773F12" w:rsidRPr="00F1703A" w:rsidTr="009717E8">
        <w:tc>
          <w:tcPr>
            <w:tcW w:w="1413" w:type="dxa"/>
          </w:tcPr>
          <w:p w:rsidR="00773F12" w:rsidRPr="00F1703A" w:rsidRDefault="00773F12" w:rsidP="009717E8"/>
        </w:tc>
        <w:tc>
          <w:tcPr>
            <w:tcW w:w="4252" w:type="dxa"/>
          </w:tcPr>
          <w:p w:rsidR="00773F12" w:rsidRPr="00F1703A" w:rsidRDefault="00773F12" w:rsidP="009717E8"/>
          <w:p w:rsidR="00773F12" w:rsidRPr="00F1703A" w:rsidRDefault="00773F12" w:rsidP="009717E8"/>
        </w:tc>
        <w:tc>
          <w:tcPr>
            <w:tcW w:w="1560" w:type="dxa"/>
          </w:tcPr>
          <w:p w:rsidR="00773F12" w:rsidRPr="00F1703A" w:rsidRDefault="00773F12" w:rsidP="009717E8"/>
        </w:tc>
        <w:tc>
          <w:tcPr>
            <w:tcW w:w="1417" w:type="dxa"/>
          </w:tcPr>
          <w:p w:rsidR="00773F12" w:rsidRPr="00F1703A" w:rsidRDefault="00773F12" w:rsidP="009717E8"/>
        </w:tc>
      </w:tr>
    </w:tbl>
    <w:p w:rsidR="00773F12" w:rsidRPr="00F1703A" w:rsidRDefault="00773F12" w:rsidP="00773F12"/>
    <w:p w:rsidR="00773F12" w:rsidRPr="00F1703A" w:rsidRDefault="00773F12" w:rsidP="00773F12"/>
    <w:p w:rsidR="002110E8" w:rsidRPr="00773F12" w:rsidRDefault="00CF065E" w:rsidP="00773F12"/>
    <w:sectPr w:rsidR="002110E8" w:rsidRPr="00773F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EndPr/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5E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CF06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8" o:spid="_x0000_s1029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CF065E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9" o:spid="_x0000_s1030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  <w10:wrap anchorx="margin" anchory="margin"/>
        </v:shape>
      </w:pict>
    </w:r>
    <w:r w:rsidR="005570F2">
      <w:t xml:space="preserve">                         </w:t>
    </w:r>
    <w:r w:rsidR="005570F2"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FB5">
      <w:t xml:space="preserve"> </w:t>
    </w:r>
    <w:r w:rsidR="00784D39">
      <w:t>LETRAS EMVISESA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CF06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7" o:spid="_x0000_s1028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2E"/>
    <w:multiLevelType w:val="hybridMultilevel"/>
    <w:tmpl w:val="FFE227EA"/>
    <w:lvl w:ilvl="0" w:tplc="3CF6F65E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5C2284"/>
    <w:multiLevelType w:val="hybridMultilevel"/>
    <w:tmpl w:val="AC7A4694"/>
    <w:lvl w:ilvl="0" w:tplc="625CC57A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542425CB"/>
    <w:multiLevelType w:val="hybridMultilevel"/>
    <w:tmpl w:val="3DB6F03C"/>
    <w:lvl w:ilvl="0" w:tplc="4588C4E8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2D44"/>
    <w:multiLevelType w:val="hybridMultilevel"/>
    <w:tmpl w:val="0AD27752"/>
    <w:lvl w:ilvl="0" w:tplc="872891A6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640"/>
    <w:multiLevelType w:val="hybridMultilevel"/>
    <w:tmpl w:val="58A669C0"/>
    <w:lvl w:ilvl="0" w:tplc="E30CD41C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A39AF"/>
    <w:multiLevelType w:val="hybridMultilevel"/>
    <w:tmpl w:val="EDF8EF32"/>
    <w:lvl w:ilvl="0" w:tplc="6BF2B0DE">
      <w:start w:val="2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7012"/>
    <w:rsid w:val="005D6418"/>
    <w:rsid w:val="00611BA8"/>
    <w:rsid w:val="00663FB5"/>
    <w:rsid w:val="00773F12"/>
    <w:rsid w:val="00784D39"/>
    <w:rsid w:val="007B5A8D"/>
    <w:rsid w:val="00A447B3"/>
    <w:rsid w:val="00C0772D"/>
    <w:rsid w:val="00CF065E"/>
    <w:rsid w:val="00D41C65"/>
    <w:rsid w:val="00DB2B76"/>
    <w:rsid w:val="00DB4726"/>
    <w:rsid w:val="00DD638B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EF51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4</cp:revision>
  <dcterms:created xsi:type="dcterms:W3CDTF">2020-04-20T10:28:00Z</dcterms:created>
  <dcterms:modified xsi:type="dcterms:W3CDTF">2020-04-20T13:02:00Z</dcterms:modified>
</cp:coreProperties>
</file>